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  <w:bookmarkStart w:id="0" w:name="_GoBack"/>
      <w:bookmarkEnd w:id="0"/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3A274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3A27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3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C5239" w:rsidRDefault="008C5239" w:rsidP="008C5239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8C5239" w:rsidRPr="003B7C5A" w:rsidTr="00A34BB9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5239" w:rsidRDefault="008C5239" w:rsidP="008C523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9" w:rsidRDefault="008C5239" w:rsidP="008C523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3A274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3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8E8" w:rsidRDefault="00F008E8">
      <w:r>
        <w:separator/>
      </w:r>
    </w:p>
  </w:endnote>
  <w:endnote w:type="continuationSeparator" w:id="0">
    <w:p w:rsidR="00F008E8" w:rsidRDefault="00F00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8E8" w:rsidRDefault="00F008E8">
      <w:r>
        <w:separator/>
      </w:r>
    </w:p>
  </w:footnote>
  <w:footnote w:type="continuationSeparator" w:id="0">
    <w:p w:rsidR="00F008E8" w:rsidRDefault="00F00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523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523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A274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309A5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C5239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08E8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2018-03-07T07:57:00Z</dcterms:modified>
</cp:coreProperties>
</file>